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30" w:rsidRPr="00C52E35" w:rsidRDefault="001A5A30" w:rsidP="00C52E3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35">
        <w:rPr>
          <w:rFonts w:ascii="Times New Roman" w:hAnsi="Times New Roman" w:cs="Times New Roman"/>
          <w:b/>
          <w:sz w:val="28"/>
          <w:szCs w:val="28"/>
        </w:rPr>
        <w:t>Г</w:t>
      </w:r>
      <w:r w:rsidR="00D07D83">
        <w:rPr>
          <w:rFonts w:ascii="Times New Roman" w:hAnsi="Times New Roman" w:cs="Times New Roman"/>
          <w:b/>
          <w:sz w:val="28"/>
          <w:szCs w:val="28"/>
        </w:rPr>
        <w:t>осударственное бюджетное общеобразова</w:t>
      </w:r>
      <w:r w:rsidR="00146135">
        <w:rPr>
          <w:rFonts w:ascii="Times New Roman" w:hAnsi="Times New Roman" w:cs="Times New Roman"/>
          <w:b/>
          <w:sz w:val="28"/>
          <w:szCs w:val="28"/>
        </w:rPr>
        <w:t>те</w:t>
      </w:r>
      <w:r w:rsidR="00D07D83">
        <w:rPr>
          <w:rFonts w:ascii="Times New Roman" w:hAnsi="Times New Roman" w:cs="Times New Roman"/>
          <w:b/>
          <w:sz w:val="28"/>
          <w:szCs w:val="28"/>
        </w:rPr>
        <w:t>льное учреждение</w:t>
      </w:r>
      <w:r w:rsidRPr="00C52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D83">
        <w:rPr>
          <w:rFonts w:ascii="Times New Roman" w:hAnsi="Times New Roman" w:cs="Times New Roman"/>
          <w:b/>
          <w:sz w:val="28"/>
          <w:szCs w:val="28"/>
        </w:rPr>
        <w:t>города Москвы «</w:t>
      </w:r>
      <w:r w:rsidRPr="00C52E35">
        <w:rPr>
          <w:rFonts w:ascii="Times New Roman" w:hAnsi="Times New Roman" w:cs="Times New Roman"/>
          <w:b/>
          <w:sz w:val="28"/>
          <w:szCs w:val="28"/>
        </w:rPr>
        <w:t>Школа № 1570</w:t>
      </w:r>
      <w:r w:rsidR="00D07D83">
        <w:rPr>
          <w:rFonts w:ascii="Times New Roman" w:hAnsi="Times New Roman" w:cs="Times New Roman"/>
          <w:b/>
          <w:sz w:val="28"/>
          <w:szCs w:val="28"/>
        </w:rPr>
        <w:t>»</w:t>
      </w:r>
    </w:p>
    <w:p w:rsidR="00D07D83" w:rsidRDefault="00D07D83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07D83" w:rsidRDefault="00D07D83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D07D83" w:rsidRDefault="00D07D83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07D83" w:rsidRDefault="00D07D83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07D83" w:rsidRDefault="00D07D83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A5A30" w:rsidRPr="00D07D83" w:rsidRDefault="001A5A30" w:rsidP="00C52E3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07D8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Неделя </w:t>
      </w:r>
      <w:proofErr w:type="spellStart"/>
      <w:r w:rsidRPr="00D07D83">
        <w:rPr>
          <w:rFonts w:ascii="Times New Roman" w:hAnsi="Times New Roman" w:cs="Times New Roman"/>
          <w:b/>
          <w:color w:val="000000"/>
          <w:sz w:val="32"/>
          <w:szCs w:val="32"/>
        </w:rPr>
        <w:t>межпредметных</w:t>
      </w:r>
      <w:proofErr w:type="spellEnd"/>
      <w:r w:rsidRPr="00D07D8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уроков "СПОРТ+"</w:t>
      </w:r>
    </w:p>
    <w:p w:rsidR="001A5A30" w:rsidRPr="00C52E35" w:rsidRDefault="001A5A30" w:rsidP="00C52E3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83" w:rsidRDefault="00D07D83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83" w:rsidRDefault="00D07D83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83" w:rsidRDefault="00D07D83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83" w:rsidRDefault="00D07D83" w:rsidP="00D07D8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5A30" w:rsidRPr="00C52E35" w:rsidRDefault="001A5A30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2E35">
        <w:rPr>
          <w:rFonts w:ascii="Times New Roman" w:hAnsi="Times New Roman" w:cs="Times New Roman"/>
          <w:color w:val="000000"/>
          <w:sz w:val="28"/>
          <w:szCs w:val="28"/>
        </w:rPr>
        <w:t xml:space="preserve">Авторы: </w:t>
      </w:r>
    </w:p>
    <w:p w:rsidR="001A5A30" w:rsidRPr="00C52E35" w:rsidRDefault="001A5A30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2E35">
        <w:rPr>
          <w:rFonts w:ascii="Times New Roman" w:hAnsi="Times New Roman" w:cs="Times New Roman"/>
          <w:color w:val="000000"/>
          <w:sz w:val="28"/>
          <w:szCs w:val="28"/>
        </w:rPr>
        <w:t>Навроцкая Зоя Николаевна (учитель биологии)</w:t>
      </w:r>
    </w:p>
    <w:p w:rsidR="00C52E35" w:rsidRDefault="001A5A30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2E35">
        <w:rPr>
          <w:rFonts w:ascii="Times New Roman" w:hAnsi="Times New Roman" w:cs="Times New Roman"/>
          <w:color w:val="000000"/>
          <w:sz w:val="28"/>
          <w:szCs w:val="28"/>
        </w:rPr>
        <w:t>Гуреева</w:t>
      </w:r>
      <w:proofErr w:type="spellEnd"/>
      <w:r w:rsidRPr="00C52E35">
        <w:rPr>
          <w:rFonts w:ascii="Times New Roman" w:hAnsi="Times New Roman" w:cs="Times New Roman"/>
          <w:color w:val="000000"/>
          <w:sz w:val="28"/>
          <w:szCs w:val="28"/>
        </w:rPr>
        <w:t xml:space="preserve"> Мария Владимировна (учитель биологии)</w:t>
      </w:r>
    </w:p>
    <w:p w:rsidR="00D07D83" w:rsidRDefault="00D07D83" w:rsidP="00D07D83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7D83" w:rsidRPr="00D07D83" w:rsidRDefault="00D07D83" w:rsidP="00D07D8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D83">
        <w:rPr>
          <w:rFonts w:ascii="Times New Roman" w:hAnsi="Times New Roman" w:cs="Times New Roman"/>
          <w:b/>
          <w:color w:val="000000"/>
          <w:sz w:val="28"/>
          <w:szCs w:val="28"/>
        </w:rPr>
        <w:t>Москва, 2022</w:t>
      </w:r>
    </w:p>
    <w:p w:rsidR="001A5A30" w:rsidRPr="00C52E35" w:rsidRDefault="002D1603" w:rsidP="00C52E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lastRenderedPageBreak/>
        <w:t>Цель практики: сформировать многополярный</w:t>
      </w:r>
      <w:r w:rsidRPr="00C52E35">
        <w:rPr>
          <w:rFonts w:ascii="Times New Roman" w:hAnsi="Times New Roman" w:cs="Times New Roman"/>
          <w:sz w:val="28"/>
          <w:szCs w:val="28"/>
        </w:rPr>
        <w:t xml:space="preserve"> образ проекта предпрофессионального образования </w:t>
      </w:r>
      <w:r w:rsidRPr="00C52E35">
        <w:rPr>
          <w:rFonts w:ascii="Times New Roman" w:hAnsi="Times New Roman" w:cs="Times New Roman"/>
          <w:sz w:val="28"/>
          <w:szCs w:val="28"/>
        </w:rPr>
        <w:t>«Спортивный класс в московской школе».</w:t>
      </w:r>
    </w:p>
    <w:p w:rsidR="009263E8" w:rsidRPr="00C52E35" w:rsidRDefault="009263E8" w:rsidP="00C52E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 xml:space="preserve">Задачи практики: показать возможности проекта для детей, заинтересованных к участию в интеллектуальных соревнованиях; сформировать образ </w:t>
      </w:r>
      <w:proofErr w:type="spellStart"/>
      <w:r w:rsidRPr="00C52E35"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 w:rsidRPr="00C52E35">
        <w:rPr>
          <w:rFonts w:ascii="Times New Roman" w:hAnsi="Times New Roman" w:cs="Times New Roman"/>
          <w:sz w:val="28"/>
          <w:szCs w:val="28"/>
        </w:rPr>
        <w:t xml:space="preserve"> проекта «Спортивный класс в московской школе».</w:t>
      </w:r>
    </w:p>
    <w:p w:rsidR="00B62C2D" w:rsidRPr="00C52E35" w:rsidRDefault="009263E8" w:rsidP="00C52E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  <w:gridCol w:w="4961"/>
      </w:tblGrid>
      <w:tr w:rsidR="00244566" w:rsidRPr="00C52E35" w:rsidTr="0092471A">
        <w:tc>
          <w:tcPr>
            <w:tcW w:w="4673" w:type="dxa"/>
            <w:shd w:val="clear" w:color="auto" w:fill="B4C6E7" w:themeFill="accent5" w:themeFillTint="66"/>
          </w:tcPr>
          <w:p w:rsidR="00244566" w:rsidRPr="00C52E35" w:rsidRDefault="00244566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:rsidR="00244566" w:rsidRPr="00C52E35" w:rsidRDefault="00244566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961" w:type="dxa"/>
            <w:shd w:val="clear" w:color="auto" w:fill="B4C6E7" w:themeFill="accent5" w:themeFillTint="66"/>
          </w:tcPr>
          <w:p w:rsidR="00244566" w:rsidRPr="00C52E35" w:rsidRDefault="00244566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44566" w:rsidRPr="00C52E35" w:rsidTr="0067105D">
        <w:tc>
          <w:tcPr>
            <w:tcW w:w="4673" w:type="dxa"/>
            <w:vAlign w:val="center"/>
          </w:tcPr>
          <w:p w:rsidR="00244566" w:rsidRPr="00C52E35" w:rsidRDefault="0092471A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244566" w:rsidRPr="00C52E35" w:rsidRDefault="006C653D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2471A" w:rsidRPr="00C52E35">
              <w:rPr>
                <w:rFonts w:ascii="Times New Roman" w:hAnsi="Times New Roman" w:cs="Times New Roman"/>
                <w:sz w:val="28"/>
                <w:szCs w:val="28"/>
              </w:rPr>
              <w:t>7 октября 2022 г.</w:t>
            </w:r>
          </w:p>
        </w:tc>
        <w:tc>
          <w:tcPr>
            <w:tcW w:w="4961" w:type="dxa"/>
            <w:vAlign w:val="center"/>
          </w:tcPr>
          <w:p w:rsidR="00244566" w:rsidRPr="00C52E35" w:rsidRDefault="0067105D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учителей различных предметных объединений. Постановка целей и задач реализации задумки. </w:t>
            </w:r>
            <w:r w:rsidR="009D657C" w:rsidRPr="00C52E35">
              <w:rPr>
                <w:rFonts w:ascii="Times New Roman" w:hAnsi="Times New Roman" w:cs="Times New Roman"/>
                <w:sz w:val="28"/>
                <w:szCs w:val="28"/>
              </w:rPr>
              <w:t>Формирование основного смысла, фиксация полезных эффектов, которые будут получены по итогам реализации задумки.</w:t>
            </w:r>
          </w:p>
        </w:tc>
      </w:tr>
      <w:tr w:rsidR="00244566" w:rsidRPr="00C52E35" w:rsidTr="0067105D">
        <w:tc>
          <w:tcPr>
            <w:tcW w:w="4673" w:type="dxa"/>
            <w:vAlign w:val="center"/>
          </w:tcPr>
          <w:p w:rsidR="00244566" w:rsidRPr="00C52E35" w:rsidRDefault="0092471A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244566" w:rsidRPr="00C52E35" w:rsidRDefault="006C653D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9D657C" w:rsidRPr="00C52E35">
              <w:rPr>
                <w:rFonts w:ascii="Times New Roman" w:hAnsi="Times New Roman" w:cs="Times New Roman"/>
                <w:sz w:val="28"/>
                <w:szCs w:val="28"/>
              </w:rPr>
              <w:t>21 октября 2022 г.</w:t>
            </w:r>
          </w:p>
        </w:tc>
        <w:tc>
          <w:tcPr>
            <w:tcW w:w="4961" w:type="dxa"/>
            <w:vAlign w:val="center"/>
          </w:tcPr>
          <w:p w:rsidR="00244566" w:rsidRPr="00C52E35" w:rsidRDefault="009D657C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сценариев проведения уроков, фиксация </w:t>
            </w:r>
            <w:proofErr w:type="spellStart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межпредметности</w:t>
            </w:r>
            <w:proofErr w:type="spellEnd"/>
            <w:r w:rsidR="00B73453"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, наполнение предполагаемых уроков </w:t>
            </w:r>
            <w:r w:rsidR="006C653D" w:rsidRPr="00C52E35">
              <w:rPr>
                <w:rFonts w:ascii="Times New Roman" w:hAnsi="Times New Roman" w:cs="Times New Roman"/>
                <w:sz w:val="28"/>
                <w:szCs w:val="28"/>
              </w:rPr>
              <w:t>различными формами, компонентами, материалами Московской электронной школы</w:t>
            </w:r>
            <w:r w:rsidR="00481616" w:rsidRPr="00C52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566" w:rsidRPr="00C52E35" w:rsidTr="0067105D">
        <w:tc>
          <w:tcPr>
            <w:tcW w:w="4673" w:type="dxa"/>
            <w:vAlign w:val="center"/>
          </w:tcPr>
          <w:p w:rsidR="00244566" w:rsidRPr="00C52E35" w:rsidRDefault="0092471A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244566" w:rsidRPr="00C52E35" w:rsidRDefault="006C653D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24 октября-3 ноября</w:t>
            </w:r>
            <w:r w:rsidR="00481616"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961" w:type="dxa"/>
            <w:vAlign w:val="center"/>
          </w:tcPr>
          <w:p w:rsidR="00244566" w:rsidRPr="00C52E35" w:rsidRDefault="002B613C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разработанных методических конструкций, проведение малых педагогических </w:t>
            </w:r>
            <w:r w:rsidRPr="00C52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советов по обсуждению предложенных сценариев уроко</w:t>
            </w:r>
            <w:r w:rsidR="00481616" w:rsidRPr="00C52E3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244566" w:rsidRPr="00C52E35" w:rsidTr="0067105D">
        <w:tc>
          <w:tcPr>
            <w:tcW w:w="4673" w:type="dxa"/>
            <w:vAlign w:val="center"/>
          </w:tcPr>
          <w:p w:rsidR="00244566" w:rsidRPr="00C52E35" w:rsidRDefault="0092471A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:rsidR="00244566" w:rsidRPr="00C52E35" w:rsidRDefault="002B613C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7 ноября-1</w:t>
            </w:r>
            <w:r w:rsidR="00481616" w:rsidRPr="00C52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481616"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961" w:type="dxa"/>
            <w:vAlign w:val="center"/>
          </w:tcPr>
          <w:p w:rsidR="00244566" w:rsidRPr="00C52E35" w:rsidRDefault="00481616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</w:t>
            </w:r>
            <w:proofErr w:type="spellStart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уроков, </w:t>
            </w:r>
            <w:proofErr w:type="spellStart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методический мониторинг эффектов, достигнутых в рамках реализации уроков.</w:t>
            </w:r>
          </w:p>
        </w:tc>
      </w:tr>
      <w:tr w:rsidR="00244566" w:rsidRPr="00C52E35" w:rsidTr="0067105D">
        <w:tc>
          <w:tcPr>
            <w:tcW w:w="4673" w:type="dxa"/>
            <w:vAlign w:val="center"/>
          </w:tcPr>
          <w:p w:rsidR="00244566" w:rsidRPr="00C52E35" w:rsidRDefault="0092471A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244566" w:rsidRPr="00C52E35" w:rsidRDefault="00481616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14-15 ноября</w:t>
            </w:r>
            <w:r w:rsidR="00F82BDF"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4961" w:type="dxa"/>
            <w:vAlign w:val="center"/>
          </w:tcPr>
          <w:p w:rsidR="00244566" w:rsidRPr="00C52E35" w:rsidRDefault="00F82BDF" w:rsidP="00C52E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недели </w:t>
            </w:r>
            <w:proofErr w:type="spellStart"/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 w:rsidR="00284A5E" w:rsidRPr="00C52E35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proofErr w:type="spellEnd"/>
            <w:r w:rsidR="00284A5E" w:rsidRPr="00C52E35">
              <w:rPr>
                <w:rFonts w:ascii="Times New Roman" w:hAnsi="Times New Roman" w:cs="Times New Roman"/>
                <w:sz w:val="28"/>
                <w:szCs w:val="28"/>
              </w:rPr>
              <w:t xml:space="preserve"> уроков, формирование </w:t>
            </w:r>
            <w:r w:rsidRPr="00C52E35">
              <w:rPr>
                <w:rFonts w:ascii="Times New Roman" w:hAnsi="Times New Roman" w:cs="Times New Roman"/>
                <w:sz w:val="28"/>
                <w:szCs w:val="28"/>
              </w:rPr>
              <w:t>методической копилки.</w:t>
            </w:r>
          </w:p>
        </w:tc>
      </w:tr>
    </w:tbl>
    <w:p w:rsidR="00244566" w:rsidRPr="00C52E35" w:rsidRDefault="00244566" w:rsidP="00C52E3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3E8" w:rsidRPr="00C52E35" w:rsidRDefault="009263E8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ab/>
        <w:t>Методы реализации практики:</w:t>
      </w:r>
      <w:r w:rsidR="00F14591" w:rsidRPr="00C52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91" w:rsidRPr="00C52E35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="00F14591" w:rsidRPr="00C52E35">
        <w:rPr>
          <w:rFonts w:ascii="Times New Roman" w:hAnsi="Times New Roman" w:cs="Times New Roman"/>
          <w:sz w:val="28"/>
          <w:szCs w:val="28"/>
        </w:rPr>
        <w:t xml:space="preserve"> уроки, мастер-классы, трансляция на городских совещаниях и </w:t>
      </w:r>
      <w:proofErr w:type="spellStart"/>
      <w:r w:rsidR="00F14591" w:rsidRPr="00C52E3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14591" w:rsidRPr="00C52E35">
        <w:rPr>
          <w:rFonts w:ascii="Times New Roman" w:hAnsi="Times New Roman" w:cs="Times New Roman"/>
          <w:sz w:val="28"/>
          <w:szCs w:val="28"/>
        </w:rPr>
        <w:t>.</w:t>
      </w:r>
    </w:p>
    <w:p w:rsidR="00F14591" w:rsidRPr="00C52E35" w:rsidRDefault="00F14591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ab/>
        <w:t xml:space="preserve">Полученные результаты: рост предметных результатов в силу понимания детьми полярности проекта, стремление получить </w:t>
      </w:r>
      <w:proofErr w:type="spellStart"/>
      <w:r w:rsidRPr="00C52E3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C52E35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F14591" w:rsidRPr="00C52E35" w:rsidRDefault="00F14591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ab/>
        <w:t>Практическое значение: формирование интеллектуального образа проекта «Спортивный класс в московской школе»</w:t>
      </w:r>
      <w:r w:rsidR="00C52E35" w:rsidRPr="00C52E35">
        <w:rPr>
          <w:rFonts w:ascii="Times New Roman" w:hAnsi="Times New Roman" w:cs="Times New Roman"/>
          <w:sz w:val="28"/>
          <w:szCs w:val="28"/>
        </w:rPr>
        <w:t>.</w:t>
      </w:r>
    </w:p>
    <w:p w:rsidR="00C52E35" w:rsidRDefault="00C52E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E35">
        <w:rPr>
          <w:rFonts w:ascii="Times New Roman" w:hAnsi="Times New Roman" w:cs="Times New Roman"/>
          <w:sz w:val="28"/>
          <w:szCs w:val="28"/>
        </w:rPr>
        <w:tab/>
        <w:t>Перспективы дальнейшего развития: масштабирование практики на другие направления предпрофессиональных проектов, трансляция опыта в других образовательных организациях.</w:t>
      </w:r>
    </w:p>
    <w:p w:rsidR="00146135" w:rsidRDefault="001461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 заданий:</w:t>
      </w:r>
    </w:p>
    <w:p w:rsidR="00146135" w:rsidRDefault="001461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35" w:rsidRDefault="001461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135" w:rsidRPr="00146135" w:rsidRDefault="00146135" w:rsidP="0014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135">
        <w:rPr>
          <w:rFonts w:ascii="Times New Roman" w:hAnsi="Times New Roman" w:cs="Times New Roman"/>
          <w:sz w:val="28"/>
          <w:szCs w:val="28"/>
        </w:rPr>
        <w:lastRenderedPageBreak/>
        <w:t>Белок для спортивного питания: ___________________________</w:t>
      </w:r>
    </w:p>
    <w:p w:rsidR="00146135" w:rsidRPr="00146135" w:rsidRDefault="00146135" w:rsidP="001461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1903"/>
      </w:tblGrid>
      <w:tr w:rsidR="00146135" w:rsidRPr="00146135" w:rsidTr="00F9192B">
        <w:tc>
          <w:tcPr>
            <w:tcW w:w="2380" w:type="dxa"/>
            <w:vMerge w:val="restart"/>
            <w:shd w:val="clear" w:color="auto" w:fill="auto"/>
          </w:tcPr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35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Pr="00146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ДНК</w:t>
            </w:r>
          </w:p>
        </w:tc>
        <w:tc>
          <w:tcPr>
            <w:tcW w:w="11903" w:type="dxa"/>
            <w:shd w:val="clear" w:color="auto" w:fill="auto"/>
          </w:tcPr>
          <w:p w:rsidR="00146135" w:rsidRPr="00146135" w:rsidRDefault="00146135" w:rsidP="00F9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35" w:rsidRPr="00146135" w:rsidTr="00F9192B">
        <w:tc>
          <w:tcPr>
            <w:tcW w:w="2380" w:type="dxa"/>
            <w:vMerge/>
            <w:shd w:val="clear" w:color="auto" w:fill="auto"/>
          </w:tcPr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3" w:type="dxa"/>
            <w:shd w:val="clear" w:color="auto" w:fill="auto"/>
          </w:tcPr>
          <w:p w:rsidR="00146135" w:rsidRPr="00146135" w:rsidRDefault="00146135" w:rsidP="00F9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35" w:rsidRPr="00146135" w:rsidTr="00F9192B">
        <w:tc>
          <w:tcPr>
            <w:tcW w:w="2380" w:type="dxa"/>
            <w:shd w:val="clear" w:color="auto" w:fill="auto"/>
          </w:tcPr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35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</w:p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и-РНК</w:t>
            </w:r>
          </w:p>
        </w:tc>
        <w:tc>
          <w:tcPr>
            <w:tcW w:w="11903" w:type="dxa"/>
            <w:shd w:val="clear" w:color="auto" w:fill="auto"/>
          </w:tcPr>
          <w:p w:rsidR="00146135" w:rsidRPr="00146135" w:rsidRDefault="00146135" w:rsidP="00F9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135" w:rsidRPr="00146135" w:rsidRDefault="00146135" w:rsidP="00146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135" w:rsidRPr="00146135" w:rsidRDefault="00146135" w:rsidP="001461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135">
        <w:rPr>
          <w:rFonts w:ascii="Times New Roman" w:hAnsi="Times New Roman" w:cs="Times New Roman"/>
          <w:sz w:val="28"/>
          <w:szCs w:val="28"/>
          <w:u w:val="single"/>
        </w:rPr>
        <w:t xml:space="preserve">Участок </w:t>
      </w:r>
      <w:r w:rsidRPr="00146135">
        <w:rPr>
          <w:rFonts w:ascii="Times New Roman" w:hAnsi="Times New Roman" w:cs="Times New Roman"/>
          <w:b/>
          <w:bCs/>
          <w:sz w:val="28"/>
          <w:szCs w:val="28"/>
          <w:u w:val="single"/>
        </w:rPr>
        <w:t>БЕЛОКА</w:t>
      </w:r>
    </w:p>
    <w:p w:rsidR="00146135" w:rsidRPr="00146135" w:rsidRDefault="00146135" w:rsidP="001461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6135" w:rsidRPr="00146135" w:rsidRDefault="00146135" w:rsidP="00146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42124" wp14:editId="77084116">
            <wp:extent cx="1758950" cy="18415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5CF1F" wp14:editId="63D7A1EA">
            <wp:extent cx="1809750" cy="18986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B7D0D" wp14:editId="50A93CE7">
            <wp:extent cx="1873250" cy="1955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25A50" wp14:editId="149F7439">
            <wp:extent cx="1873250" cy="1955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1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A7B49" wp14:editId="12986B6D">
            <wp:extent cx="1873250" cy="1955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1755"/>
      </w:tblGrid>
      <w:tr w:rsidR="00146135" w:rsidRPr="00146135" w:rsidTr="00F9192B">
        <w:tc>
          <w:tcPr>
            <w:tcW w:w="2824" w:type="dxa"/>
            <w:shd w:val="clear" w:color="auto" w:fill="auto"/>
          </w:tcPr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135">
              <w:rPr>
                <w:rFonts w:ascii="Times New Roman" w:hAnsi="Times New Roman" w:cs="Times New Roman"/>
                <w:sz w:val="28"/>
                <w:szCs w:val="28"/>
              </w:rPr>
              <w:t>Антикодоны т-РНК</w:t>
            </w:r>
          </w:p>
        </w:tc>
        <w:tc>
          <w:tcPr>
            <w:tcW w:w="11962" w:type="dxa"/>
            <w:shd w:val="clear" w:color="auto" w:fill="auto"/>
          </w:tcPr>
          <w:p w:rsidR="00146135" w:rsidRPr="00146135" w:rsidRDefault="00146135" w:rsidP="00F91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135" w:rsidRPr="00146135" w:rsidRDefault="001461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E35" w:rsidRPr="00146135" w:rsidRDefault="00C52E35" w:rsidP="00C52E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135">
        <w:rPr>
          <w:rFonts w:ascii="Times New Roman" w:hAnsi="Times New Roman" w:cs="Times New Roman"/>
          <w:sz w:val="28"/>
          <w:szCs w:val="28"/>
        </w:rPr>
        <w:tab/>
      </w:r>
    </w:p>
    <w:sectPr w:rsidR="00C52E35" w:rsidRPr="00146135" w:rsidSect="00244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37" w:rsidRDefault="00223037" w:rsidP="00D07D83">
      <w:pPr>
        <w:spacing w:after="0" w:line="240" w:lineRule="auto"/>
      </w:pPr>
      <w:r>
        <w:separator/>
      </w:r>
    </w:p>
  </w:endnote>
  <w:endnote w:type="continuationSeparator" w:id="0">
    <w:p w:rsidR="00223037" w:rsidRDefault="00223037" w:rsidP="00D0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37" w:rsidRDefault="00223037" w:rsidP="00D07D83">
      <w:pPr>
        <w:spacing w:after="0" w:line="240" w:lineRule="auto"/>
      </w:pPr>
      <w:r>
        <w:separator/>
      </w:r>
    </w:p>
  </w:footnote>
  <w:footnote w:type="continuationSeparator" w:id="0">
    <w:p w:rsidR="00223037" w:rsidRDefault="00223037" w:rsidP="00D0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6"/>
    <w:rsid w:val="00146135"/>
    <w:rsid w:val="001A5A30"/>
    <w:rsid w:val="00223037"/>
    <w:rsid w:val="00244566"/>
    <w:rsid w:val="00255255"/>
    <w:rsid w:val="00284A5E"/>
    <w:rsid w:val="002B613C"/>
    <w:rsid w:val="002D1603"/>
    <w:rsid w:val="00481616"/>
    <w:rsid w:val="0067105D"/>
    <w:rsid w:val="006C653D"/>
    <w:rsid w:val="0092471A"/>
    <w:rsid w:val="009263E8"/>
    <w:rsid w:val="009D657C"/>
    <w:rsid w:val="00B62C2D"/>
    <w:rsid w:val="00B73453"/>
    <w:rsid w:val="00C52E35"/>
    <w:rsid w:val="00D07D83"/>
    <w:rsid w:val="00F14591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43F6"/>
  <w15:chartTrackingRefBased/>
  <w15:docId w15:val="{21DCEBE8-695E-4A9D-BCFC-7D3DADC4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D83"/>
  </w:style>
  <w:style w:type="paragraph" w:styleId="a6">
    <w:name w:val="footer"/>
    <w:basedOn w:val="a"/>
    <w:link w:val="a7"/>
    <w:uiPriority w:val="99"/>
    <w:unhideWhenUsed/>
    <w:rsid w:val="00D0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s1570-exam-1</dc:creator>
  <cp:keywords/>
  <dc:description/>
  <cp:lastModifiedBy>s1570-exam-1</cp:lastModifiedBy>
  <cp:revision>2</cp:revision>
  <dcterms:created xsi:type="dcterms:W3CDTF">2023-01-11T10:01:00Z</dcterms:created>
  <dcterms:modified xsi:type="dcterms:W3CDTF">2023-01-11T10:01:00Z</dcterms:modified>
</cp:coreProperties>
</file>